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"/>
        <w:gridCol w:w="7650"/>
        <w:gridCol w:w="260"/>
      </w:tblGrid>
      <w:tr w:rsidR="005153A6" w:rsidRPr="005153A6" w14:paraId="46C5F39B" w14:textId="77777777" w:rsidTr="005153A6">
        <w:trPr>
          <w:trHeight w:val="285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A0A5C4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ハンガリー文化センター所長　行　　　　　　　　　　作成日：　　　　年　　月　　日　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40879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5B0C295E" w14:textId="77777777" w:rsidTr="005153A6">
        <w:trPr>
          <w:trHeight w:val="270"/>
        </w:trPr>
        <w:tc>
          <w:tcPr>
            <w:tcW w:w="9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1F5F7F" w14:textId="77777777" w:rsidR="005153A6" w:rsidRPr="005153A6" w:rsidRDefault="005153A6" w:rsidP="005153A6">
            <w:pPr>
              <w:spacing w:after="0" w:line="240" w:lineRule="auto"/>
              <w:jc w:val="center"/>
              <w:rPr>
                <w:rFonts w:ascii="MS Gothic" w:eastAsia="MS Gothic" w:hAnsi="MS Gothic" w:cs="Arial"/>
                <w:b/>
                <w:bCs/>
              </w:rPr>
            </w:pPr>
            <w:r w:rsidRPr="005153A6">
              <w:rPr>
                <w:rFonts w:ascii="MS Gothic" w:eastAsia="MS Gothic" w:hAnsi="MS Gothic" w:cs="Arial" w:hint="eastAsia"/>
                <w:b/>
                <w:bCs/>
              </w:rPr>
              <w:t>後援名義使用許可書の申請書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4AFA" w14:textId="77777777" w:rsidR="005153A6" w:rsidRPr="005153A6" w:rsidRDefault="005153A6" w:rsidP="005153A6">
            <w:pPr>
              <w:spacing w:after="0" w:line="240" w:lineRule="auto"/>
              <w:jc w:val="center"/>
              <w:rPr>
                <w:rFonts w:ascii="MS Gothic" w:eastAsia="MS Gothic" w:hAnsi="MS Gothic" w:cs="Arial"/>
                <w:b/>
                <w:bCs/>
              </w:rPr>
            </w:pPr>
          </w:p>
        </w:tc>
      </w:tr>
      <w:tr w:rsidR="005153A6" w:rsidRPr="005153A6" w14:paraId="395267D5" w14:textId="77777777" w:rsidTr="005153A6">
        <w:trPr>
          <w:trHeight w:val="270"/>
        </w:trPr>
        <w:tc>
          <w:tcPr>
            <w:tcW w:w="9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C9BDF19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  <w:b/>
                <w:bCs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ACE21" w14:textId="77777777" w:rsidR="005153A6" w:rsidRPr="005153A6" w:rsidRDefault="005153A6" w:rsidP="0051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3A6" w:rsidRPr="005153A6" w14:paraId="648C8D9B" w14:textId="77777777" w:rsidTr="005153A6">
        <w:trPr>
          <w:trHeight w:val="2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37CA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申請者のお名前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0FF5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0018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134AD265" w14:textId="77777777" w:rsidTr="005153A6">
        <w:trPr>
          <w:trHeight w:val="402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5AEE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（フリガナ）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64AE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49BE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3B8B0B30" w14:textId="77777777" w:rsidTr="005153A6">
        <w:trPr>
          <w:trHeight w:val="39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6346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申請者の連絡先　　　　　　　　　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0060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  <w:sz w:val="16"/>
                <w:szCs w:val="16"/>
              </w:rPr>
            </w:pPr>
            <w:r w:rsidRPr="005153A6">
              <w:rPr>
                <w:rFonts w:ascii="MS Gothic" w:eastAsia="MS Gothic" w:hAnsi="MS Gothic" w:cs="Arial" w:hint="eastAsia"/>
                <w:sz w:val="16"/>
                <w:szCs w:val="16"/>
              </w:rPr>
              <w:t xml:space="preserve"> </w:t>
            </w:r>
            <w:r w:rsidRPr="005153A6">
              <w:rPr>
                <w:rFonts w:ascii="MS Gothic" w:eastAsia="MS Gothic" w:hAnsi="MS Gothic" w:cs="Arial" w:hint="eastAsia"/>
              </w:rPr>
              <w:t>〒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3C1E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  <w:sz w:val="16"/>
                <w:szCs w:val="16"/>
              </w:rPr>
            </w:pPr>
          </w:p>
        </w:tc>
      </w:tr>
      <w:tr w:rsidR="005153A6" w:rsidRPr="005153A6" w14:paraId="1296772D" w14:textId="77777777" w:rsidTr="005153A6">
        <w:trPr>
          <w:trHeight w:val="582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9046E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住所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E18E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C625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031BDEA3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6A508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ＴＥＬ</w:t>
            </w:r>
            <w:r>
              <w:rPr>
                <w:rFonts w:ascii="MS Gothic" w:eastAsia="MS Gothic" w:hAnsi="MS Gothic" w:cs="Arial" w:hint="eastAsia"/>
              </w:rPr>
              <w:t>＆</w:t>
            </w:r>
            <w:r w:rsidRPr="005153A6">
              <w:rPr>
                <w:rFonts w:ascii="MS Gothic" w:eastAsia="MS Gothic" w:hAnsi="MS Gothic" w:cs="Arial" w:hint="eastAsia"/>
              </w:rPr>
              <w:t>ＦＡＸ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F9C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00EA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5045B002" w14:textId="77777777" w:rsidTr="005153A6">
        <w:trPr>
          <w:trHeight w:val="285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8CD95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Ｅ－ｍａｉｌ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BA14" w14:textId="77777777" w:rsidR="005153A6" w:rsidRPr="005153A6" w:rsidRDefault="00A427B7" w:rsidP="005153A6">
            <w:pPr>
              <w:spacing w:after="0" w:line="240" w:lineRule="auto"/>
              <w:rPr>
                <w:rFonts w:ascii="Arial" w:eastAsia="Times New Roman" w:hAnsi="Arial" w:cs="Arial"/>
                <w:color w:val="0000D4"/>
                <w:u w:val="single"/>
              </w:rPr>
            </w:pPr>
            <w:hyperlink r:id="rId7" w:history="1">
              <w:r w:rsidR="005153A6" w:rsidRPr="005153A6">
                <w:rPr>
                  <w:rFonts w:ascii="Arial" w:eastAsia="Times New Roman" w:hAnsi="Arial" w:cs="Arial"/>
                  <w:color w:val="0000D4"/>
                  <w:u w:val="single"/>
                </w:rPr>
                <w:t xml:space="preserve"> </w:t>
              </w:r>
            </w:hyperlink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5FCA" w14:textId="77777777" w:rsidR="005153A6" w:rsidRPr="005153A6" w:rsidRDefault="005153A6" w:rsidP="005153A6">
            <w:pPr>
              <w:spacing w:after="0" w:line="240" w:lineRule="auto"/>
              <w:rPr>
                <w:rFonts w:ascii="Arial" w:eastAsia="Times New Roman" w:hAnsi="Arial" w:cs="Arial"/>
                <w:color w:val="0000D4"/>
                <w:u w:val="single"/>
              </w:rPr>
            </w:pPr>
          </w:p>
        </w:tc>
      </w:tr>
      <w:tr w:rsidR="005153A6" w:rsidRPr="005153A6" w14:paraId="2CAD7A21" w14:textId="77777777" w:rsidTr="005153A6">
        <w:trPr>
          <w:trHeight w:val="2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1E9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事業名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1C83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9407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7A4C0D12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31690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4C3B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5CEF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3BF25A0A" w14:textId="77777777" w:rsidTr="005B55EF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E59FC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開催主旨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E87F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22B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B55EF" w:rsidRPr="005153A6" w14:paraId="56277227" w14:textId="77777777" w:rsidTr="005B55EF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74F4C4" w14:textId="737F522A" w:rsidR="005B55EF" w:rsidRPr="005153A6" w:rsidRDefault="005B55EF" w:rsidP="005B55EF">
            <w:pPr>
              <w:spacing w:after="0" w:line="240" w:lineRule="auto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 w:hint="eastAsia"/>
              </w:rPr>
              <w:t>ハンガリーとの関係（該当する二つ</w:t>
            </w:r>
            <w:r w:rsidR="00DA4711">
              <w:rPr>
                <w:rFonts w:ascii="MS Gothic" w:eastAsia="MS Gothic" w:hAnsi="MS Gothic" w:cs="Arial" w:hint="eastAsia"/>
              </w:rPr>
              <w:t>以上</w:t>
            </w:r>
            <w:r>
              <w:rPr>
                <w:rFonts w:ascii="MS Gothic" w:eastAsia="MS Gothic" w:hAnsi="MS Gothic" w:cs="Arial" w:hint="eastAsia"/>
              </w:rPr>
              <w:t>を選び〇をつけてください）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DEF9D1" w14:textId="77777777" w:rsidR="005B55EF" w:rsidRPr="005B55EF" w:rsidRDefault="005B55EF" w:rsidP="005B55EF">
            <w:pPr>
              <w:spacing w:after="0" w:line="240" w:lineRule="auto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 w:hint="eastAsia"/>
              </w:rPr>
              <w:t>1.</w:t>
            </w:r>
            <w:r w:rsidRPr="005B55EF">
              <w:rPr>
                <w:rFonts w:ascii="MS Gothic" w:eastAsia="MS Gothic" w:hAnsi="MS Gothic" w:cs="Arial" w:hint="eastAsia"/>
              </w:rPr>
              <w:t>ハンガリーに留学したもしくは現地で際立った活動経験があ</w:t>
            </w:r>
            <w:r w:rsidRPr="005B55EF">
              <w:rPr>
                <w:rFonts w:ascii="MS Gothic" w:eastAsia="MS Gothic" w:hAnsi="MS Gothic" w:cs="Arial"/>
              </w:rPr>
              <w:t>る</w:t>
            </w:r>
          </w:p>
          <w:p w14:paraId="75228F01" w14:textId="77777777" w:rsidR="005B55EF" w:rsidRPr="005B55EF" w:rsidRDefault="005B55EF" w:rsidP="005B55EF">
            <w:pPr>
              <w:spacing w:after="0" w:line="240" w:lineRule="auto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 w:hint="eastAsia"/>
              </w:rPr>
              <w:t>2</w:t>
            </w:r>
            <w:r>
              <w:rPr>
                <w:rFonts w:ascii="MS Gothic" w:eastAsia="MS Gothic" w:hAnsi="MS Gothic" w:cs="Arial"/>
              </w:rPr>
              <w:t>.</w:t>
            </w:r>
            <w:r w:rsidRPr="005B55EF">
              <w:rPr>
                <w:rFonts w:ascii="MS Gothic" w:eastAsia="MS Gothic" w:hAnsi="MS Gothic" w:cs="Arial" w:hint="eastAsia"/>
              </w:rPr>
              <w:t>イベントの中にハンガリーの演目、テーマ、作品が含まれてい</w:t>
            </w:r>
            <w:r w:rsidRPr="005B55EF">
              <w:rPr>
                <w:rFonts w:ascii="MS Gothic" w:eastAsia="MS Gothic" w:hAnsi="MS Gothic" w:cs="Arial"/>
              </w:rPr>
              <w:t>る</w:t>
            </w:r>
          </w:p>
          <w:p w14:paraId="49D50F86" w14:textId="77777777" w:rsidR="005B55EF" w:rsidRPr="005B55EF" w:rsidRDefault="005B55EF" w:rsidP="005B55EF">
            <w:pPr>
              <w:spacing w:after="0" w:line="240" w:lineRule="auto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 w:hint="eastAsia"/>
              </w:rPr>
              <w:t>3</w:t>
            </w:r>
            <w:r>
              <w:rPr>
                <w:rFonts w:ascii="MS Gothic" w:eastAsia="MS Gothic" w:hAnsi="MS Gothic" w:cs="Arial"/>
              </w:rPr>
              <w:t>.</w:t>
            </w:r>
            <w:r w:rsidRPr="005B55EF">
              <w:rPr>
                <w:rFonts w:ascii="MS Gothic" w:eastAsia="MS Gothic" w:hAnsi="MS Gothic" w:cs="Arial" w:hint="eastAsia"/>
              </w:rPr>
              <w:t>催しにハンガリー人が出演、出品す</w:t>
            </w:r>
            <w:r w:rsidRPr="005B55EF">
              <w:rPr>
                <w:rFonts w:ascii="MS Gothic" w:eastAsia="MS Gothic" w:hAnsi="MS Gothic" w:cs="Arial"/>
              </w:rPr>
              <w:t>る</w:t>
            </w:r>
          </w:p>
          <w:p w14:paraId="0DC172C1" w14:textId="77777777" w:rsidR="005B55EF" w:rsidRPr="005153A6" w:rsidRDefault="005B55EF" w:rsidP="005B55EF">
            <w:pPr>
              <w:spacing w:after="0" w:line="240" w:lineRule="auto"/>
              <w:rPr>
                <w:rFonts w:ascii="MS Gothic" w:eastAsia="MS Gothic" w:hAnsi="MS Gothic" w:cs="Arial"/>
              </w:rPr>
            </w:pPr>
            <w:r>
              <w:rPr>
                <w:rFonts w:ascii="MS Gothic" w:eastAsia="MS Gothic" w:hAnsi="MS Gothic" w:cs="Arial" w:hint="eastAsia"/>
              </w:rPr>
              <w:t>4</w:t>
            </w:r>
            <w:r>
              <w:rPr>
                <w:rFonts w:ascii="MS Gothic" w:eastAsia="MS Gothic" w:hAnsi="MS Gothic" w:cs="Arial"/>
              </w:rPr>
              <w:t>.</w:t>
            </w:r>
            <w:r w:rsidRPr="005B55EF">
              <w:rPr>
                <w:rFonts w:ascii="MS Gothic" w:eastAsia="MS Gothic" w:hAnsi="MS Gothic" w:cs="Arial" w:hint="eastAsia"/>
              </w:rPr>
              <w:t>ハンガリーに深く関わる催</w:t>
            </w:r>
            <w:r w:rsidRPr="005B55EF">
              <w:rPr>
                <w:rFonts w:ascii="MS Gothic" w:eastAsia="MS Gothic" w:hAnsi="MS Gothic" w:cs="Arial"/>
              </w:rPr>
              <w:t>し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C1F3E" w14:textId="77777777" w:rsidR="005B55EF" w:rsidRPr="005153A6" w:rsidRDefault="005B55EF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B55EF" w:rsidRPr="005153A6" w14:paraId="5DAF41C2" w14:textId="77777777" w:rsidTr="005B55EF">
        <w:trPr>
          <w:trHeight w:val="27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5319D6" w14:textId="77777777" w:rsidR="005B55EF" w:rsidRPr="005153A6" w:rsidRDefault="005B55EF" w:rsidP="005B55EF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ハンガリーとの関係</w:t>
            </w:r>
            <w:r>
              <w:rPr>
                <w:rFonts w:ascii="MS Gothic" w:eastAsia="MS Gothic" w:hAnsi="MS Gothic" w:cs="Arial" w:hint="eastAsia"/>
              </w:rPr>
              <w:t>（詳しい説明）</w:t>
            </w:r>
          </w:p>
        </w:tc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EE27" w14:textId="77777777" w:rsidR="005B55EF" w:rsidRPr="005153A6" w:rsidRDefault="005B55EF" w:rsidP="005B55EF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059E" w14:textId="77777777" w:rsidR="005B55EF" w:rsidRPr="005153A6" w:rsidRDefault="005B55EF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B55EF" w:rsidRPr="005153A6" w14:paraId="429F80CD" w14:textId="77777777" w:rsidTr="00FE6E2A">
        <w:trPr>
          <w:trHeight w:val="270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A94A2" w14:textId="77777777" w:rsidR="005B55EF" w:rsidRPr="005153A6" w:rsidRDefault="005B55EF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  <w:tc>
          <w:tcPr>
            <w:tcW w:w="7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C692" w14:textId="77777777" w:rsidR="005B55EF" w:rsidRPr="005153A6" w:rsidRDefault="005B55EF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9FF6" w14:textId="77777777" w:rsidR="005B55EF" w:rsidRPr="005153A6" w:rsidRDefault="005B55EF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B55EF" w:rsidRPr="005153A6" w14:paraId="4F1F4F4F" w14:textId="77777777" w:rsidTr="00FE6E2A">
        <w:trPr>
          <w:trHeight w:val="270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D098B" w14:textId="77777777" w:rsidR="005B55EF" w:rsidRPr="005153A6" w:rsidRDefault="005B55EF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  <w:tc>
          <w:tcPr>
            <w:tcW w:w="7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07DF" w14:textId="77777777" w:rsidR="005B55EF" w:rsidRPr="005153A6" w:rsidRDefault="005B55EF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988F" w14:textId="77777777" w:rsidR="005B55EF" w:rsidRPr="005153A6" w:rsidRDefault="005B55EF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B55EF" w:rsidRPr="005153A6" w14:paraId="64A0A4AE" w14:textId="77777777" w:rsidTr="005B55EF">
        <w:trPr>
          <w:trHeight w:val="70"/>
        </w:trPr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2793A" w14:textId="77777777" w:rsidR="005B55EF" w:rsidRPr="005153A6" w:rsidRDefault="005B55EF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  <w:tc>
          <w:tcPr>
            <w:tcW w:w="7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A167" w14:textId="77777777" w:rsidR="005B55EF" w:rsidRPr="005153A6" w:rsidRDefault="005B55EF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C5A9" w14:textId="77777777" w:rsidR="005B55EF" w:rsidRPr="005153A6" w:rsidRDefault="005B55EF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255AF7DC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A193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開催日時・日程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2945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FDA2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3DA53562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37BC1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63DF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23CC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63A49101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B624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開催会場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25C4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D439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15B09875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CEC5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3BA0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43DB8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4C570C39" w14:textId="77777777" w:rsidTr="005B55EF">
        <w:trPr>
          <w:trHeight w:val="125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5877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943B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7785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50A8C600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B78E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出演者など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9C0D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173EA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5043DDDC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0E0B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A9D8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8388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4AA553BB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18A9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主催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0022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F20A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315CA28E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A0E91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（お名前、連絡先）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9E27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10F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13B815A7" w14:textId="77777777" w:rsidTr="005153A6">
        <w:trPr>
          <w:trHeight w:val="2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FEB9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共催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D095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AA1A5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343128F7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371ED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44CD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2CB0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60146B23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5B14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協賛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F5D0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2DD0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521FD6AA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111C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0828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CE14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138EA3C7" w14:textId="77777777" w:rsidTr="005153A6">
        <w:trPr>
          <w:trHeight w:val="2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B2C4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企画協力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3E37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9415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7FC34E94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DBAF8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A658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C472D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593FBF4E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A7DAE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後援予定団体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1DB4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63A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317E9163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AF1AB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2143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CFCD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6ACF924B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C595B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入場者数・参加者数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E27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79A5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48DCB3BB" w14:textId="77777777" w:rsidTr="005B55EF">
        <w:trPr>
          <w:trHeight w:val="2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C41E8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入場方法・参加方法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2219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DD121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0CAB4AB0" w14:textId="77777777" w:rsidTr="005B55EF">
        <w:trPr>
          <w:trHeight w:val="2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F77B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宣材など製作予定日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0EC3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929F5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71D4D77F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CFBA2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4A72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D40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3CEDE980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23DE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参考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B18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 xml:space="preserve"> 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2C28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02CA7785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3ADCB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F381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5C8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65ABC460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DFF1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後援機関の希望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E3FD" w14:textId="77777777" w:rsidR="005153A6" w:rsidRPr="005153A6" w:rsidRDefault="005153A6" w:rsidP="005153A6">
            <w:pPr>
              <w:spacing w:after="0" w:line="240" w:lineRule="auto"/>
              <w:jc w:val="center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ハンガリー大使館・</w:t>
            </w:r>
            <w:r w:rsidR="001678D7">
              <w:rPr>
                <w:rFonts w:ascii="MS Gothic" w:eastAsia="MS Gothic" w:hAnsi="MS Gothic" w:cs="Arial" w:hint="eastAsia"/>
              </w:rPr>
              <w:t>リスト・</w:t>
            </w:r>
            <w:r w:rsidRPr="005153A6">
              <w:rPr>
                <w:rFonts w:ascii="MS Gothic" w:eastAsia="MS Gothic" w:hAnsi="MS Gothic" w:cs="Arial" w:hint="eastAsia"/>
              </w:rPr>
              <w:t>ハンガリー文化センター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3DAC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</w:p>
        </w:tc>
      </w:tr>
      <w:tr w:rsidR="005153A6" w:rsidRPr="005153A6" w14:paraId="25FC8A1C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8F5D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</w:rPr>
            </w:pPr>
            <w:r w:rsidRPr="005153A6">
              <w:rPr>
                <w:rFonts w:ascii="MS Gothic" w:eastAsia="MS Gothic" w:hAnsi="MS Gothic" w:cs="Arial" w:hint="eastAsia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9942" w14:textId="77777777" w:rsidR="005153A6" w:rsidRPr="005153A6" w:rsidRDefault="005153A6" w:rsidP="005153A6">
            <w:pPr>
              <w:spacing w:after="0" w:line="240" w:lineRule="auto"/>
              <w:jc w:val="center"/>
              <w:rPr>
                <w:rFonts w:ascii="MS Gothic" w:eastAsia="MS Gothic" w:hAnsi="MS Gothic" w:cs="Arial"/>
                <w:sz w:val="18"/>
                <w:szCs w:val="18"/>
              </w:rPr>
            </w:pPr>
            <w:r w:rsidRPr="005153A6">
              <w:rPr>
                <w:rFonts w:ascii="MS Gothic" w:eastAsia="MS Gothic" w:hAnsi="MS Gothic" w:cs="Arial" w:hint="eastAsia"/>
                <w:sz w:val="18"/>
                <w:szCs w:val="18"/>
              </w:rPr>
              <w:t>※ご希望の後援機関を〇で囲んでください。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54D8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</w:tr>
      <w:tr w:rsidR="005153A6" w:rsidRPr="005153A6" w14:paraId="3314191F" w14:textId="77777777" w:rsidTr="005153A6">
        <w:trPr>
          <w:trHeight w:val="27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0B05" w14:textId="77777777" w:rsidR="005153A6" w:rsidRPr="005153A6" w:rsidRDefault="005153A6" w:rsidP="0051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A2A9" w14:textId="77777777" w:rsidR="005153A6" w:rsidRPr="005153A6" w:rsidRDefault="005153A6" w:rsidP="0051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F57A" w14:textId="77777777" w:rsidR="005153A6" w:rsidRPr="005153A6" w:rsidRDefault="005153A6" w:rsidP="00515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53A6" w:rsidRPr="005153A6" w14:paraId="3DE2F83B" w14:textId="77777777" w:rsidTr="005153A6">
        <w:trPr>
          <w:trHeight w:val="270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7EE6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  <w:b/>
                <w:bCs/>
              </w:rPr>
            </w:pPr>
            <w:r>
              <w:rPr>
                <w:rFonts w:ascii="MS Gothic" w:eastAsia="MS Gothic" w:hAnsi="MS Gothic" w:cs="Arial" w:hint="eastAsia"/>
                <w:b/>
                <w:bCs/>
              </w:rPr>
              <w:t>※</w:t>
            </w:r>
            <w:r w:rsidRPr="005153A6">
              <w:rPr>
                <w:rFonts w:ascii="MS Gothic" w:eastAsia="MS Gothic" w:hAnsi="MS Gothic" w:cs="Arial" w:hint="eastAsia"/>
                <w:b/>
                <w:bCs/>
              </w:rPr>
              <w:t>催し内容がわかる書類を添付してください。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FFB8" w14:textId="77777777" w:rsidR="005153A6" w:rsidRPr="005153A6" w:rsidRDefault="005153A6" w:rsidP="005153A6">
            <w:pPr>
              <w:spacing w:after="0" w:line="240" w:lineRule="auto"/>
              <w:rPr>
                <w:rFonts w:ascii="MS Gothic" w:eastAsia="MS Gothic" w:hAnsi="MS Gothic" w:cs="Arial"/>
                <w:b/>
                <w:bCs/>
              </w:rPr>
            </w:pPr>
          </w:p>
        </w:tc>
      </w:tr>
    </w:tbl>
    <w:p w14:paraId="4759C6BA" w14:textId="77777777" w:rsidR="00C42FC4" w:rsidRDefault="00C42FC4"/>
    <w:sectPr w:rsidR="00C42FC4" w:rsidSect="00515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EB45" w14:textId="77777777" w:rsidR="00A427B7" w:rsidRDefault="00A427B7" w:rsidP="005B55EF">
      <w:pPr>
        <w:spacing w:after="0" w:line="240" w:lineRule="auto"/>
      </w:pPr>
      <w:r>
        <w:separator/>
      </w:r>
    </w:p>
  </w:endnote>
  <w:endnote w:type="continuationSeparator" w:id="0">
    <w:p w14:paraId="478854FF" w14:textId="77777777" w:rsidR="00A427B7" w:rsidRDefault="00A427B7" w:rsidP="005B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8BE1" w14:textId="77777777" w:rsidR="00A427B7" w:rsidRDefault="00A427B7" w:rsidP="005B55EF">
      <w:pPr>
        <w:spacing w:after="0" w:line="240" w:lineRule="auto"/>
      </w:pPr>
      <w:r>
        <w:separator/>
      </w:r>
    </w:p>
  </w:footnote>
  <w:footnote w:type="continuationSeparator" w:id="0">
    <w:p w14:paraId="3578E74A" w14:textId="77777777" w:rsidR="00A427B7" w:rsidRDefault="00A427B7" w:rsidP="005B5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2C83"/>
    <w:multiLevelType w:val="multilevel"/>
    <w:tmpl w:val="B18C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A6"/>
    <w:rsid w:val="001678D7"/>
    <w:rsid w:val="00330A5D"/>
    <w:rsid w:val="005153A6"/>
    <w:rsid w:val="005B55EF"/>
    <w:rsid w:val="00A427B7"/>
    <w:rsid w:val="00C42FC4"/>
    <w:rsid w:val="00DA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F6FAE"/>
  <w15:chartTrackingRefBased/>
  <w15:docId w15:val="{8EFD6BDA-356B-4E33-824F-E6EFABF4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153A6"/>
    <w:rPr>
      <w:color w:val="0000D4"/>
      <w:u w:val="single"/>
    </w:rPr>
  </w:style>
  <w:style w:type="paragraph" w:styleId="lfej">
    <w:name w:val="header"/>
    <w:basedOn w:val="Norml"/>
    <w:link w:val="lfejChar"/>
    <w:uiPriority w:val="99"/>
    <w:unhideWhenUsed/>
    <w:rsid w:val="005B5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55EF"/>
  </w:style>
  <w:style w:type="paragraph" w:styleId="llb">
    <w:name w:val="footer"/>
    <w:basedOn w:val="Norml"/>
    <w:link w:val="llbChar"/>
    <w:uiPriority w:val="99"/>
    <w:unhideWhenUsed/>
    <w:rsid w:val="005B5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55EF"/>
  </w:style>
  <w:style w:type="character" w:styleId="Kiemels2">
    <w:name w:val="Strong"/>
    <w:basedOn w:val="Bekezdsalapbettpusa"/>
    <w:uiPriority w:val="22"/>
    <w:qFormat/>
    <w:rsid w:val="005B55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wms9208@yomiu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TIO User</cp:lastModifiedBy>
  <cp:revision>3</cp:revision>
  <dcterms:created xsi:type="dcterms:W3CDTF">2025-03-12T06:14:00Z</dcterms:created>
  <dcterms:modified xsi:type="dcterms:W3CDTF">2025-08-22T12:01:00Z</dcterms:modified>
</cp:coreProperties>
</file>